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B63" w:rsidRDefault="00206B63" w:rsidP="00206B63">
      <w:pPr>
        <w:jc w:val="center"/>
        <w:rPr>
          <w:rFonts w:ascii="黑体" w:eastAsia="黑体" w:hAnsi="黑体"/>
          <w:color w:val="000000"/>
          <w:kern w:val="0"/>
          <w:sz w:val="36"/>
          <w:szCs w:val="32"/>
        </w:rPr>
      </w:pPr>
      <w:bookmarkStart w:id="0" w:name="_GoBack"/>
      <w:r>
        <w:rPr>
          <w:rFonts w:ascii="黑体" w:eastAsia="黑体" w:hAnsi="黑体" w:hint="eastAsia"/>
          <w:color w:val="000000"/>
          <w:kern w:val="0"/>
          <w:sz w:val="36"/>
          <w:szCs w:val="32"/>
        </w:rPr>
        <w:t>潍坊学院</w:t>
      </w:r>
    </w:p>
    <w:p w:rsidR="00206B63" w:rsidRPr="00CD240F" w:rsidRDefault="00206B63" w:rsidP="00206B63">
      <w:pPr>
        <w:jc w:val="center"/>
        <w:rPr>
          <w:rFonts w:ascii="黑体" w:eastAsia="黑体" w:hAnsi="黑体"/>
          <w:color w:val="000000"/>
          <w:kern w:val="0"/>
          <w:sz w:val="36"/>
          <w:szCs w:val="32"/>
        </w:rPr>
      </w:pPr>
      <w:r w:rsidRPr="00CD240F">
        <w:rPr>
          <w:rFonts w:ascii="黑体" w:eastAsia="黑体" w:hAnsi="黑体" w:hint="eastAsia"/>
          <w:color w:val="000000"/>
          <w:kern w:val="0"/>
          <w:sz w:val="36"/>
          <w:szCs w:val="32"/>
        </w:rPr>
        <w:t>科研项目经费使用“包干制”科研诚信承诺书</w:t>
      </w:r>
      <w:bookmarkEnd w:id="0"/>
    </w:p>
    <w:p w:rsidR="00206B63" w:rsidRPr="00DF4666" w:rsidRDefault="00206B63" w:rsidP="00206B63">
      <w:pPr>
        <w:jc w:val="center"/>
        <w:rPr>
          <w:rFonts w:ascii="Times New Roman" w:eastAsia="方正小标宋简体" w:hAnsi="Times New Roman"/>
          <w:color w:val="000000"/>
          <w:kern w:val="0"/>
          <w:sz w:val="28"/>
          <w:szCs w:val="24"/>
        </w:rPr>
      </w:pPr>
    </w:p>
    <w:tbl>
      <w:tblPr>
        <w:tblW w:w="8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1559"/>
        <w:gridCol w:w="1134"/>
        <w:gridCol w:w="142"/>
        <w:gridCol w:w="1417"/>
        <w:gridCol w:w="126"/>
        <w:gridCol w:w="867"/>
        <w:gridCol w:w="1937"/>
      </w:tblGrid>
      <w:tr w:rsidR="00206B63" w:rsidRPr="004660BF" w:rsidTr="009C372D">
        <w:trPr>
          <w:trHeight w:val="567"/>
        </w:trPr>
        <w:tc>
          <w:tcPr>
            <w:tcW w:w="1526" w:type="dxa"/>
            <w:vAlign w:val="center"/>
          </w:tcPr>
          <w:p w:rsidR="00206B63" w:rsidRPr="004660BF" w:rsidRDefault="00206B63" w:rsidP="009C372D">
            <w:pPr>
              <w:jc w:val="distribute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4660BF"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206B63" w:rsidRPr="004660BF" w:rsidRDefault="00206B63" w:rsidP="009C372D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B63" w:rsidRPr="004660BF" w:rsidRDefault="00206B63" w:rsidP="009C372D">
            <w:pP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4660BF"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15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B63" w:rsidRPr="004660BF" w:rsidRDefault="00206B63" w:rsidP="009C372D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B63" w:rsidRPr="004660BF" w:rsidRDefault="00206B63" w:rsidP="009C372D">
            <w:pP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4660BF"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B63" w:rsidRPr="004660BF" w:rsidRDefault="00206B63" w:rsidP="009C372D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06B63" w:rsidRPr="004660BF" w:rsidTr="009C372D">
        <w:trPr>
          <w:trHeight w:val="567"/>
        </w:trPr>
        <w:tc>
          <w:tcPr>
            <w:tcW w:w="1526" w:type="dxa"/>
            <w:vAlign w:val="center"/>
          </w:tcPr>
          <w:p w:rsidR="00206B63" w:rsidRPr="004660BF" w:rsidRDefault="00206B63" w:rsidP="009C372D">
            <w:pPr>
              <w:jc w:val="distribute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4660BF"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182" w:type="dxa"/>
            <w:gridSpan w:val="7"/>
            <w:vAlign w:val="center"/>
          </w:tcPr>
          <w:p w:rsidR="00206B63" w:rsidRPr="004660BF" w:rsidRDefault="00206B63" w:rsidP="009C372D">
            <w:pP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06B63" w:rsidRPr="004660BF" w:rsidTr="009C372D">
        <w:trPr>
          <w:trHeight w:val="567"/>
        </w:trPr>
        <w:tc>
          <w:tcPr>
            <w:tcW w:w="1526" w:type="dxa"/>
            <w:vAlign w:val="center"/>
          </w:tcPr>
          <w:p w:rsidR="00206B63" w:rsidRPr="004660BF" w:rsidRDefault="00206B63" w:rsidP="009C372D">
            <w:pPr>
              <w:jc w:val="distribute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4660BF"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项目来源</w:t>
            </w:r>
          </w:p>
        </w:tc>
        <w:tc>
          <w:tcPr>
            <w:tcW w:w="7182" w:type="dxa"/>
            <w:gridSpan w:val="7"/>
            <w:tcBorders>
              <w:right w:val="single" w:sz="4" w:space="0" w:color="auto"/>
            </w:tcBorders>
            <w:vAlign w:val="center"/>
          </w:tcPr>
          <w:p w:rsidR="00206B63" w:rsidRPr="004660BF" w:rsidRDefault="00206B63" w:rsidP="009C372D">
            <w:pP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06B63" w:rsidRPr="004660BF" w:rsidTr="009C372D">
        <w:trPr>
          <w:trHeight w:val="567"/>
        </w:trPr>
        <w:tc>
          <w:tcPr>
            <w:tcW w:w="1526" w:type="dxa"/>
            <w:vAlign w:val="center"/>
          </w:tcPr>
          <w:p w:rsidR="00206B63" w:rsidRPr="004660BF" w:rsidRDefault="00206B63" w:rsidP="009C372D">
            <w:pPr>
              <w:jc w:val="distribute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4660BF"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项目批准号</w:t>
            </w:r>
          </w:p>
        </w:tc>
        <w:tc>
          <w:tcPr>
            <w:tcW w:w="2693" w:type="dxa"/>
            <w:gridSpan w:val="2"/>
            <w:vAlign w:val="center"/>
          </w:tcPr>
          <w:p w:rsidR="00206B63" w:rsidRPr="004660BF" w:rsidRDefault="00206B63" w:rsidP="009C372D">
            <w:pP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06B63" w:rsidRPr="004660BF" w:rsidRDefault="00206B63" w:rsidP="009C372D">
            <w:pP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4660BF"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批准经费</w:t>
            </w:r>
          </w:p>
        </w:tc>
        <w:tc>
          <w:tcPr>
            <w:tcW w:w="2930" w:type="dxa"/>
            <w:gridSpan w:val="3"/>
            <w:vAlign w:val="center"/>
          </w:tcPr>
          <w:p w:rsidR="00206B63" w:rsidRPr="004660BF" w:rsidRDefault="00206B63" w:rsidP="009C372D">
            <w:pP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4660BF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Pr="004660BF"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万元</w:t>
            </w:r>
          </w:p>
        </w:tc>
      </w:tr>
      <w:tr w:rsidR="00206B63" w:rsidRPr="004660BF" w:rsidTr="009C372D">
        <w:trPr>
          <w:trHeight w:val="567"/>
        </w:trPr>
        <w:tc>
          <w:tcPr>
            <w:tcW w:w="1526" w:type="dxa"/>
            <w:vAlign w:val="center"/>
          </w:tcPr>
          <w:p w:rsidR="00206B63" w:rsidRPr="004660BF" w:rsidRDefault="00206B63" w:rsidP="009C372D">
            <w:pPr>
              <w:jc w:val="distribute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bookmarkStart w:id="1" w:name="_Hlk59006985"/>
            <w:r w:rsidRPr="004660BF"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项目执行期</w:t>
            </w:r>
          </w:p>
        </w:tc>
        <w:tc>
          <w:tcPr>
            <w:tcW w:w="7182" w:type="dxa"/>
            <w:gridSpan w:val="7"/>
            <w:vAlign w:val="center"/>
          </w:tcPr>
          <w:p w:rsidR="00206B63" w:rsidRPr="004660BF" w:rsidRDefault="00206B63" w:rsidP="009C372D">
            <w:pPr>
              <w:ind w:firstLineChars="200" w:firstLine="480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4660BF"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年</w:t>
            </w:r>
            <w:r w:rsidRPr="004660BF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4660BF"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月</w:t>
            </w:r>
            <w:r w:rsidRPr="004660BF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 xml:space="preserve">--   </w:t>
            </w:r>
            <w:r w:rsidRPr="004660BF"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4660BF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4660BF"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</w:tr>
      <w:bookmarkEnd w:id="1"/>
      <w:tr w:rsidR="00206B63" w:rsidRPr="004660BF" w:rsidTr="009C372D">
        <w:trPr>
          <w:trHeight w:val="6955"/>
        </w:trPr>
        <w:tc>
          <w:tcPr>
            <w:tcW w:w="8708" w:type="dxa"/>
            <w:gridSpan w:val="8"/>
          </w:tcPr>
          <w:p w:rsidR="00206B63" w:rsidRPr="004660BF" w:rsidRDefault="00206B63" w:rsidP="009C372D">
            <w:pPr>
              <w:spacing w:beforeLines="50" w:before="156"/>
              <w:rPr>
                <w:rFonts w:ascii="Times New Roman" w:eastAsia="仿宋" w:hAnsi="Times New Roman"/>
                <w:b/>
                <w:color w:val="000000"/>
                <w:kern w:val="0"/>
                <w:sz w:val="24"/>
                <w:szCs w:val="24"/>
              </w:rPr>
            </w:pPr>
            <w:r w:rsidRPr="004660BF">
              <w:rPr>
                <w:rFonts w:ascii="Times New Roman" w:eastAsia="仿宋" w:hAnsi="Times New Roman" w:hint="eastAsia"/>
                <w:b/>
                <w:color w:val="000000"/>
                <w:kern w:val="0"/>
                <w:sz w:val="24"/>
                <w:szCs w:val="24"/>
              </w:rPr>
              <w:t>本人郑重承诺：</w:t>
            </w:r>
          </w:p>
          <w:p w:rsidR="00206B63" w:rsidRPr="004660BF" w:rsidRDefault="00206B63" w:rsidP="009C372D">
            <w:pPr>
              <w:spacing w:line="360" w:lineRule="auto"/>
              <w:ind w:firstLineChars="200" w:firstLine="482"/>
              <w:rPr>
                <w:rFonts w:ascii="Times New Roman" w:eastAsia="仿宋" w:hAnsi="Times New Roman"/>
                <w:b/>
                <w:color w:val="000000"/>
                <w:kern w:val="0"/>
                <w:sz w:val="24"/>
                <w:szCs w:val="24"/>
              </w:rPr>
            </w:pPr>
          </w:p>
          <w:p w:rsidR="00206B63" w:rsidRPr="004660BF" w:rsidRDefault="00206B63" w:rsidP="009C372D">
            <w:pPr>
              <w:spacing w:line="360" w:lineRule="auto"/>
              <w:ind w:firstLineChars="200" w:firstLine="480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4660BF"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严格遵守中共中央办公厅、国务院办公厅《关于进一步加强科研诚信建设的若干意见》和山东省财政厅、山东省科学技术厅、山东省教育厅《关于印发省级财政科研项目经费“包干制”试点方案的通知》要求，弘扬科学家精神，严格遵守科研伦理道德和科研诚信要求，认真开展科学研究，按照项目任务书内容完成各项指标；承诺项目经费全部用于与本项目研究工作相关的支出，不截留、挪用、侵占和虚假套取，不用于与科学研究无关的支出。如违背上述承诺，本人愿接受项目主管部门和学校作出的各项处理决定。</w:t>
            </w:r>
          </w:p>
          <w:p w:rsidR="00206B63" w:rsidRPr="004660BF" w:rsidRDefault="00206B63" w:rsidP="009C372D">
            <w:pPr>
              <w:spacing w:line="360" w:lineRule="auto"/>
              <w:ind w:firstLineChars="1300" w:firstLine="3120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  <w:p w:rsidR="00206B63" w:rsidRPr="004660BF" w:rsidRDefault="00206B63" w:rsidP="009C372D">
            <w:pPr>
              <w:spacing w:line="360" w:lineRule="auto"/>
              <w:ind w:firstLineChars="1300" w:firstLine="3120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  <w:p w:rsidR="00206B63" w:rsidRPr="004660BF" w:rsidRDefault="00206B63" w:rsidP="009C372D">
            <w:pPr>
              <w:spacing w:beforeLines="50" w:before="156" w:line="360" w:lineRule="auto"/>
              <w:ind w:firstLineChars="1550" w:firstLine="3720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4660BF"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项目负责人（签字）：</w:t>
            </w:r>
          </w:p>
          <w:p w:rsidR="00206B63" w:rsidRPr="004660BF" w:rsidRDefault="00206B63" w:rsidP="009C372D">
            <w:pPr>
              <w:spacing w:beforeLines="50" w:before="156" w:line="360" w:lineRule="auto"/>
              <w:ind w:firstLineChars="1550" w:firstLine="3720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4660BF"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日期：</w:t>
            </w:r>
            <w:r w:rsidRPr="004660BF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 xml:space="preserve">      </w:t>
            </w:r>
            <w:r w:rsidRPr="004660BF"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年</w:t>
            </w:r>
            <w:r w:rsidRPr="004660BF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4660BF"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月</w:t>
            </w:r>
            <w:r w:rsidRPr="004660BF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4660BF"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日</w:t>
            </w:r>
            <w:r w:rsidRPr="004660BF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</w:tbl>
    <w:p w:rsidR="00206B63" w:rsidRDefault="00206B63" w:rsidP="00206B63">
      <w:pPr>
        <w:rPr>
          <w:rFonts w:ascii="仿宋" w:eastAsia="仿宋" w:hAnsi="仿宋"/>
          <w:color w:val="000000"/>
          <w:kern w:val="0"/>
          <w:sz w:val="24"/>
          <w:szCs w:val="24"/>
        </w:rPr>
      </w:pPr>
    </w:p>
    <w:p w:rsidR="009501B6" w:rsidRDefault="00206B63" w:rsidP="00206B63">
      <w:r w:rsidRPr="009F45E4">
        <w:rPr>
          <w:rFonts w:ascii="仿宋" w:eastAsia="仿宋" w:hAnsi="仿宋" w:hint="eastAsia"/>
          <w:color w:val="000000"/>
          <w:kern w:val="0"/>
          <w:sz w:val="24"/>
          <w:szCs w:val="24"/>
        </w:rPr>
        <w:t>注：本承诺一式</w:t>
      </w:r>
      <w:r>
        <w:rPr>
          <w:rFonts w:ascii="仿宋" w:eastAsia="仿宋" w:hAnsi="仿宋" w:hint="eastAsia"/>
          <w:color w:val="000000"/>
          <w:kern w:val="0"/>
          <w:sz w:val="24"/>
          <w:szCs w:val="24"/>
        </w:rPr>
        <w:t>三</w:t>
      </w:r>
      <w:r w:rsidRPr="009F45E4">
        <w:rPr>
          <w:rFonts w:ascii="仿宋" w:eastAsia="仿宋" w:hAnsi="仿宋" w:hint="eastAsia"/>
          <w:color w:val="000000"/>
          <w:kern w:val="0"/>
          <w:sz w:val="24"/>
          <w:szCs w:val="24"/>
        </w:rPr>
        <w:t>份，</w:t>
      </w:r>
      <w:r>
        <w:rPr>
          <w:rFonts w:ascii="仿宋" w:eastAsia="仿宋" w:hAnsi="仿宋" w:hint="eastAsia"/>
          <w:color w:val="000000"/>
          <w:kern w:val="0"/>
          <w:sz w:val="24"/>
          <w:szCs w:val="24"/>
        </w:rPr>
        <w:t>科研处、项目负责人及所在单位各留存一份</w:t>
      </w:r>
      <w:r w:rsidRPr="009F45E4">
        <w:rPr>
          <w:rFonts w:ascii="仿宋" w:eastAsia="仿宋" w:hAnsi="仿宋" w:hint="eastAsia"/>
          <w:color w:val="000000"/>
          <w:kern w:val="0"/>
          <w:sz w:val="24"/>
          <w:szCs w:val="24"/>
        </w:rPr>
        <w:t>。</w:t>
      </w:r>
    </w:p>
    <w:sectPr w:rsidR="009501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125" w:rsidRDefault="007F2125" w:rsidP="00206B63">
      <w:r>
        <w:separator/>
      </w:r>
    </w:p>
  </w:endnote>
  <w:endnote w:type="continuationSeparator" w:id="0">
    <w:p w:rsidR="007F2125" w:rsidRDefault="007F2125" w:rsidP="00206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125" w:rsidRDefault="007F2125" w:rsidP="00206B63">
      <w:r>
        <w:separator/>
      </w:r>
    </w:p>
  </w:footnote>
  <w:footnote w:type="continuationSeparator" w:id="0">
    <w:p w:rsidR="007F2125" w:rsidRDefault="007F2125" w:rsidP="00206B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DF9"/>
    <w:rsid w:val="00206B63"/>
    <w:rsid w:val="002A1DF9"/>
    <w:rsid w:val="007F2125"/>
    <w:rsid w:val="0095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7610B1-5EB0-4ECD-8EF1-29B208DC1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B6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6B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6B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6B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6B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赵加强</dc:creator>
  <cp:keywords/>
  <dc:description/>
  <cp:lastModifiedBy>赵加强</cp:lastModifiedBy>
  <cp:revision>2</cp:revision>
  <dcterms:created xsi:type="dcterms:W3CDTF">2021-05-20T01:25:00Z</dcterms:created>
  <dcterms:modified xsi:type="dcterms:W3CDTF">2021-05-20T01:25:00Z</dcterms:modified>
</cp:coreProperties>
</file>