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D6" w:rsidRDefault="002A18D6" w:rsidP="002A18D6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潍坊学院外聘专家学术讲座审批表</w:t>
      </w:r>
    </w:p>
    <w:p w:rsidR="002A18D6" w:rsidRDefault="002A18D6" w:rsidP="002A18D6">
      <w:pPr>
        <w:ind w:leftChars="85" w:left="178"/>
        <w:rPr>
          <w:rFonts w:ascii="仿宋_GB2312" w:eastAsia="仿宋_GB2312"/>
          <w:b/>
          <w:sz w:val="24"/>
        </w:rPr>
      </w:pPr>
    </w:p>
    <w:p w:rsidR="002A18D6" w:rsidRDefault="002A18D6" w:rsidP="002A18D6">
      <w:pPr>
        <w:ind w:leftChars="29" w:left="61" w:firstLineChars="49" w:firstLine="11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举办单位（盖章）：                                          年     月     日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448"/>
        <w:gridCol w:w="1327"/>
        <w:gridCol w:w="1089"/>
        <w:gridCol w:w="522"/>
        <w:gridCol w:w="3590"/>
      </w:tblGrid>
      <w:tr w:rsidR="002A18D6" w:rsidTr="00383D67">
        <w:trPr>
          <w:trHeight w:val="920"/>
        </w:trPr>
        <w:tc>
          <w:tcPr>
            <w:tcW w:w="1024" w:type="dxa"/>
            <w:vAlign w:val="center"/>
          </w:tcPr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题  目</w:t>
            </w:r>
          </w:p>
        </w:tc>
        <w:tc>
          <w:tcPr>
            <w:tcW w:w="7976" w:type="dxa"/>
            <w:gridSpan w:val="5"/>
          </w:tcPr>
          <w:p w:rsidR="002A18D6" w:rsidRDefault="002A18D6" w:rsidP="00383D67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2A18D6" w:rsidTr="00383D67">
        <w:trPr>
          <w:trHeight w:val="602"/>
        </w:trPr>
        <w:tc>
          <w:tcPr>
            <w:tcW w:w="1024" w:type="dxa"/>
            <w:vAlign w:val="center"/>
          </w:tcPr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讲座人</w:t>
            </w:r>
          </w:p>
        </w:tc>
        <w:tc>
          <w:tcPr>
            <w:tcW w:w="1448" w:type="dxa"/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  <w:tcBorders>
              <w:tl2br w:val="single" w:sz="4" w:space="0" w:color="auto"/>
            </w:tcBorders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  <w:p w:rsidR="002A18D6" w:rsidRDefault="002A18D6" w:rsidP="00383D67">
            <w:pPr>
              <w:ind w:firstLineChars="83" w:firstLine="19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9" w:type="dxa"/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dxa"/>
            <w:vAlign w:val="center"/>
          </w:tcPr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590" w:type="dxa"/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8D6" w:rsidTr="00383D67">
        <w:trPr>
          <w:trHeight w:val="747"/>
        </w:trPr>
        <w:tc>
          <w:tcPr>
            <w:tcW w:w="1024" w:type="dxa"/>
            <w:vAlign w:val="center"/>
          </w:tcPr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  座</w:t>
            </w:r>
          </w:p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2775" w:type="dxa"/>
            <w:gridSpan w:val="2"/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  座</w:t>
            </w:r>
          </w:p>
          <w:p w:rsidR="002A18D6" w:rsidRDefault="002A18D6" w:rsidP="00383D6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点</w:t>
            </w:r>
          </w:p>
        </w:tc>
        <w:tc>
          <w:tcPr>
            <w:tcW w:w="4112" w:type="dxa"/>
            <w:gridSpan w:val="2"/>
            <w:vAlign w:val="center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8D6" w:rsidTr="00383D67">
        <w:trPr>
          <w:trHeight w:val="2795"/>
        </w:trPr>
        <w:tc>
          <w:tcPr>
            <w:tcW w:w="9000" w:type="dxa"/>
            <w:gridSpan w:val="6"/>
          </w:tcPr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讲座提纲（可加附页）</w:t>
            </w:r>
          </w:p>
          <w:p w:rsidR="002A18D6" w:rsidRDefault="002A18D6" w:rsidP="00383D67">
            <w:pPr>
              <w:tabs>
                <w:tab w:val="left" w:pos="4138"/>
              </w:tabs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18D6" w:rsidTr="00383D67">
        <w:trPr>
          <w:trHeight w:val="1551"/>
        </w:trPr>
        <w:tc>
          <w:tcPr>
            <w:tcW w:w="9000" w:type="dxa"/>
            <w:gridSpan w:val="6"/>
          </w:tcPr>
          <w:p w:rsidR="002A18D6" w:rsidRDefault="00994123" w:rsidP="00383D67">
            <w:pPr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举办单位</w:t>
            </w:r>
            <w:r w:rsidR="002A18D6">
              <w:rPr>
                <w:rFonts w:ascii="仿宋_GB2312" w:eastAsia="仿宋_GB2312" w:hint="eastAsia"/>
                <w:sz w:val="24"/>
              </w:rPr>
              <w:t>意见：</w:t>
            </w:r>
          </w:p>
          <w:p w:rsidR="002A18D6" w:rsidRDefault="002A18D6" w:rsidP="00383D67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2A18D6" w:rsidRDefault="00994123" w:rsidP="00383D67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r w:rsidR="002A18D6"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2A18D6" w:rsidRDefault="002A18D6" w:rsidP="00383D67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2A18D6" w:rsidTr="00383D67">
        <w:trPr>
          <w:trHeight w:val="1559"/>
        </w:trPr>
        <w:tc>
          <w:tcPr>
            <w:tcW w:w="9000" w:type="dxa"/>
            <w:gridSpan w:val="6"/>
          </w:tcPr>
          <w:p w:rsidR="002A18D6" w:rsidRDefault="00994123" w:rsidP="00383D67">
            <w:pPr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科研处</w:t>
            </w:r>
            <w:r w:rsidR="002A18D6">
              <w:rPr>
                <w:rFonts w:ascii="仿宋_GB2312" w:eastAsia="仿宋_GB2312" w:hint="eastAsia"/>
                <w:sz w:val="24"/>
              </w:rPr>
              <w:t>意见：</w:t>
            </w:r>
          </w:p>
          <w:p w:rsidR="002A18D6" w:rsidRDefault="002A18D6" w:rsidP="00383D67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2A18D6" w:rsidRDefault="002A18D6" w:rsidP="00383D67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2A18D6" w:rsidRDefault="00994123" w:rsidP="00383D67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科研处长</w:t>
            </w:r>
            <w:r w:rsidR="002A18D6">
              <w:rPr>
                <w:rFonts w:ascii="仿宋_GB2312" w:eastAsia="仿宋_GB2312" w:hint="eastAsia"/>
                <w:sz w:val="24"/>
              </w:rPr>
              <w:t>（签字）：</w:t>
            </w:r>
          </w:p>
          <w:p w:rsidR="002A18D6" w:rsidRDefault="002A18D6" w:rsidP="00383D67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</w:tbl>
    <w:p w:rsidR="007E75B6" w:rsidRDefault="002A18D6">
      <w:r>
        <w:rPr>
          <w:rFonts w:ascii="仿宋_GB2312" w:eastAsia="仿宋_GB2312" w:hint="eastAsia"/>
          <w:szCs w:val="21"/>
        </w:rPr>
        <w:t xml:space="preserve">    说明：本表格用A4纸正反面打印，</w:t>
      </w:r>
      <w:r>
        <w:rPr>
          <w:rFonts w:ascii="仿宋_GB2312" w:eastAsia="仿宋_GB2312"/>
          <w:szCs w:val="21"/>
        </w:rPr>
        <w:t>一式一份。</w:t>
      </w:r>
    </w:p>
    <w:sectPr w:rsidR="007E75B6" w:rsidSect="001A1B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D6"/>
    <w:rsid w:val="001A1BBF"/>
    <w:rsid w:val="002A18D6"/>
    <w:rsid w:val="007E75B6"/>
    <w:rsid w:val="009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2019-10-21T01:53:00Z</cp:lastPrinted>
  <dcterms:created xsi:type="dcterms:W3CDTF">2019-04-25T02:37:00Z</dcterms:created>
  <dcterms:modified xsi:type="dcterms:W3CDTF">2019-10-21T01:53:00Z</dcterms:modified>
</cp:coreProperties>
</file>